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21" w:rsidRPr="005A7703" w:rsidRDefault="00854021" w:rsidP="00854021">
      <w:pPr>
        <w:tabs>
          <w:tab w:val="center" w:pos="4680"/>
          <w:tab w:val="right" w:pos="9360"/>
        </w:tabs>
        <w:spacing w:after="0"/>
        <w:jc w:val="right"/>
        <w:rPr>
          <w:rFonts w:ascii="Bookman Old Style" w:eastAsia="Times New Roman" w:hAnsi="Bookman Old Style"/>
          <w:sz w:val="20"/>
          <w:szCs w:val="20"/>
        </w:rPr>
      </w:pPr>
      <w:bookmarkStart w:id="0" w:name="_Toc381536814"/>
      <w:bookmarkStart w:id="1" w:name="_Toc309572107"/>
      <w:bookmarkStart w:id="2" w:name="_Toc309571293"/>
      <w:bookmarkStart w:id="3" w:name="_Toc309571042"/>
      <w:bookmarkStart w:id="4" w:name="_Toc256553304"/>
      <w:bookmarkStart w:id="5" w:name="_Toc256400987"/>
      <w:bookmarkStart w:id="6" w:name="_Toc256394254"/>
      <w:r w:rsidRPr="005A7703">
        <w:rPr>
          <w:rFonts w:ascii="Bookman Old Style" w:hAnsi="Bookman Old Style"/>
          <w:sz w:val="20"/>
          <w:szCs w:val="20"/>
        </w:rPr>
        <w:t>KEFRI/F/MR/11</w:t>
      </w:r>
    </w:p>
    <w:p w:rsidR="00854021" w:rsidRPr="005A7703" w:rsidRDefault="00854021" w:rsidP="00854021">
      <w:pPr>
        <w:tabs>
          <w:tab w:val="center" w:pos="4680"/>
          <w:tab w:val="right" w:pos="9360"/>
        </w:tabs>
        <w:spacing w:after="0"/>
        <w:jc w:val="center"/>
        <w:rPr>
          <w:rFonts w:ascii="Bookman Old Style" w:hAnsi="Bookman Old Style" w:cs="Arial"/>
          <w:noProof/>
          <w:sz w:val="20"/>
          <w:szCs w:val="20"/>
          <w:lang w:eastAsia="en-GB"/>
        </w:rPr>
      </w:pPr>
      <w:r w:rsidRPr="005A7703">
        <w:rPr>
          <w:rFonts w:ascii="Bookman Old Style" w:hAnsi="Bookman Old Style" w:cs="Arial"/>
          <w:noProof/>
          <w:sz w:val="20"/>
          <w:szCs w:val="20"/>
          <w:lang w:val="en-US"/>
        </w:rPr>
        <w:drawing>
          <wp:inline distT="0" distB="0" distL="0" distR="0">
            <wp:extent cx="701675" cy="690880"/>
            <wp:effectExtent l="0" t="0" r="317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021" w:rsidRPr="005A7703" w:rsidRDefault="00854021" w:rsidP="00854021">
      <w:pPr>
        <w:tabs>
          <w:tab w:val="center" w:pos="4680"/>
          <w:tab w:val="right" w:pos="9360"/>
        </w:tabs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854021" w:rsidRPr="005A7703" w:rsidRDefault="00854021" w:rsidP="00854021">
      <w:pPr>
        <w:tabs>
          <w:tab w:val="center" w:pos="4680"/>
          <w:tab w:val="right" w:pos="9360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b/>
          <w:bCs/>
          <w:sz w:val="20"/>
          <w:szCs w:val="20"/>
        </w:rPr>
        <w:t>RECORD OF CHANGES</w:t>
      </w:r>
      <w:bookmarkEnd w:id="0"/>
      <w:bookmarkEnd w:id="1"/>
      <w:bookmarkEnd w:id="2"/>
      <w:bookmarkEnd w:id="3"/>
      <w:bookmarkEnd w:id="4"/>
      <w:bookmarkEnd w:id="5"/>
      <w:bookmarkEnd w:id="6"/>
    </w:p>
    <w:p w:rsidR="00854021" w:rsidRPr="005A7703" w:rsidRDefault="00854021" w:rsidP="00854021">
      <w:pPr>
        <w:keepNext/>
        <w:spacing w:after="0"/>
        <w:jc w:val="both"/>
        <w:outlineLvl w:val="8"/>
        <w:rPr>
          <w:rFonts w:ascii="Bookman Old Style" w:hAnsi="Bookman Old Style"/>
          <w:b/>
          <w:sz w:val="20"/>
          <w:szCs w:val="20"/>
        </w:rPr>
      </w:pPr>
    </w:p>
    <w:tbl>
      <w:tblPr>
        <w:tblW w:w="965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1723"/>
        <w:gridCol w:w="4901"/>
        <w:gridCol w:w="2188"/>
      </w:tblGrid>
      <w:tr w:rsidR="00854021" w:rsidRPr="005A7703" w:rsidTr="003938C0">
        <w:trPr>
          <w:cantSplit/>
          <w:trHeight w:val="4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bCs/>
                <w:sz w:val="20"/>
                <w:szCs w:val="20"/>
              </w:rPr>
              <w:t>S.NO</w:t>
            </w:r>
            <w:r w:rsidRPr="005A7703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DATE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       DETAILS OF CHANGE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bCs/>
                <w:sz w:val="20"/>
                <w:szCs w:val="20"/>
              </w:rPr>
              <w:t>AUTHORIZATION</w:t>
            </w:r>
          </w:p>
        </w:tc>
      </w:tr>
      <w:tr w:rsidR="00854021" w:rsidRPr="005A7703" w:rsidTr="003938C0">
        <w:trPr>
          <w:cantSplit/>
          <w:trHeight w:val="5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4021" w:rsidRPr="005A7703" w:rsidTr="003938C0">
        <w:trPr>
          <w:cantSplit/>
          <w:trHeight w:val="5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4021" w:rsidRPr="005A7703" w:rsidTr="003938C0">
        <w:trPr>
          <w:cantSplit/>
          <w:trHeight w:val="5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4021" w:rsidRPr="005A7703" w:rsidTr="003938C0">
        <w:trPr>
          <w:cantSplit/>
          <w:trHeight w:val="5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4021" w:rsidRPr="005A7703" w:rsidTr="003938C0">
        <w:trPr>
          <w:cantSplit/>
          <w:trHeight w:val="5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4021" w:rsidRPr="005A7703" w:rsidTr="003938C0">
        <w:trPr>
          <w:cantSplit/>
          <w:trHeight w:val="5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4021" w:rsidRPr="005A7703" w:rsidTr="003938C0">
        <w:trPr>
          <w:cantSplit/>
          <w:trHeight w:val="5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4021" w:rsidRPr="005A7703" w:rsidTr="003938C0">
        <w:trPr>
          <w:cantSplit/>
          <w:trHeight w:val="5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4021" w:rsidRPr="005A7703" w:rsidTr="003938C0">
        <w:trPr>
          <w:cantSplit/>
          <w:trHeight w:val="5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4021" w:rsidRPr="005A7703" w:rsidTr="003938C0">
        <w:trPr>
          <w:cantSplit/>
          <w:trHeight w:val="5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4021" w:rsidRPr="005A7703" w:rsidTr="003938C0">
        <w:trPr>
          <w:cantSplit/>
          <w:trHeight w:val="5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4021" w:rsidRPr="005A7703" w:rsidTr="003938C0">
        <w:trPr>
          <w:cantSplit/>
          <w:trHeight w:val="5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4021" w:rsidRPr="005A7703" w:rsidTr="003938C0">
        <w:trPr>
          <w:cantSplit/>
          <w:trHeight w:val="5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21" w:rsidRPr="005A7703" w:rsidRDefault="00854021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854021" w:rsidRPr="005A7703" w:rsidRDefault="00854021" w:rsidP="00854021">
      <w:pPr>
        <w:spacing w:after="0"/>
        <w:jc w:val="both"/>
        <w:rPr>
          <w:rFonts w:ascii="Bookman Old Style" w:eastAsia="Times New Roman" w:hAnsi="Bookman Old Style"/>
          <w:sz w:val="20"/>
          <w:szCs w:val="20"/>
        </w:rPr>
      </w:pPr>
    </w:p>
    <w:p w:rsidR="00854021" w:rsidRPr="005A7703" w:rsidRDefault="00854021" w:rsidP="00854021">
      <w:pPr>
        <w:pStyle w:val="Heading1"/>
        <w:spacing w:before="0" w:after="0"/>
        <w:jc w:val="both"/>
        <w:rPr>
          <w:rFonts w:ascii="Bookman Old Style" w:hAnsi="Bookman Old Style"/>
          <w:sz w:val="20"/>
          <w:szCs w:val="20"/>
        </w:rPr>
      </w:pPr>
    </w:p>
    <w:p w:rsidR="00C2552A" w:rsidRDefault="00C2552A"/>
    <w:sectPr w:rsidR="00C2552A" w:rsidSect="00C25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021"/>
    <w:rsid w:val="00412EF2"/>
    <w:rsid w:val="005254E7"/>
    <w:rsid w:val="00623CC1"/>
    <w:rsid w:val="00854021"/>
    <w:rsid w:val="00B30BD0"/>
    <w:rsid w:val="00C2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021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0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0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021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</cp:revision>
  <dcterms:created xsi:type="dcterms:W3CDTF">2018-04-03T06:48:00Z</dcterms:created>
  <dcterms:modified xsi:type="dcterms:W3CDTF">2018-04-03T06:48:00Z</dcterms:modified>
</cp:coreProperties>
</file>